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E6" w:rsidRDefault="003101E6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3"/>
          <w:szCs w:val="43"/>
          <w:lang/>
        </w:rPr>
      </w:pPr>
    </w:p>
    <w:p w:rsidR="003101E6" w:rsidRDefault="009E4C40">
      <w:pPr>
        <w:widowControl/>
        <w:jc w:val="center"/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  <w:lang/>
        </w:rPr>
        <w:t>申报资格审核和公示情况说明</w:t>
      </w:r>
    </w:p>
    <w:p w:rsidR="003101E6" w:rsidRPr="009E4C40" w:rsidRDefault="009E4C40" w:rsidP="009E4C40">
      <w:pPr>
        <w:widowControl/>
        <w:jc w:val="center"/>
        <w:rPr>
          <w:rFonts w:ascii="仿宋_GB2312" w:eastAsia="仿宋_GB2312" w:hAnsi="宋体" w:cs="仿宋_GB2312"/>
          <w:color w:val="000000"/>
          <w:kern w:val="0"/>
          <w:sz w:val="32"/>
          <w:szCs w:val="32"/>
          <w:lang/>
        </w:rPr>
      </w:pPr>
      <w:r w:rsidRPr="009E4C4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（仅供</w:t>
      </w:r>
      <w:r w:rsidRPr="009E4C40">
        <w:rPr>
          <w:rFonts w:ascii="仿宋_GB2312" w:eastAsia="仿宋_GB2312" w:hAnsi="宋体" w:cs="仿宋_GB2312"/>
          <w:color w:val="000000"/>
          <w:kern w:val="0"/>
          <w:sz w:val="32"/>
          <w:szCs w:val="32"/>
          <w:lang/>
        </w:rPr>
        <w:t>参考</w:t>
      </w:r>
      <w:r w:rsidRPr="009E4C4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）</w:t>
      </w:r>
    </w:p>
    <w:p w:rsidR="003970BC" w:rsidRPr="003970BC" w:rsidRDefault="003970BC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6"/>
          <w:szCs w:val="36"/>
          <w:lang/>
        </w:rPr>
      </w:pPr>
      <w:bookmarkStart w:id="0" w:name="_GoBack"/>
      <w:bookmarkEnd w:id="0"/>
    </w:p>
    <w:p w:rsidR="003101E6" w:rsidRDefault="009E4C40">
      <w:pPr>
        <w:widowControl/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/>
        </w:rPr>
        <w:t>我们对XXX、XXX等同志</w:t>
      </w:r>
      <w:r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lang/>
        </w:rPr>
        <w:t>申报XXX（中级职称）材料的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合法性、真实性、完整性和有效性</w:t>
      </w:r>
      <w:r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lang/>
        </w:rPr>
        <w:t>进行了审核确认，并于2024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年XX月XX日至XX月XX</w:t>
      </w:r>
      <w:r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lang/>
        </w:rPr>
        <w:t>日将其申报的材料及有关情况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在单位内部进行了公示，公示期满无异议。</w:t>
      </w:r>
    </w:p>
    <w:p w:rsidR="003101E6" w:rsidRPr="003970BC" w:rsidRDefault="009E4C40">
      <w:pPr>
        <w:widowControl/>
        <w:ind w:firstLineChars="200" w:firstLine="640"/>
        <w:jc w:val="left"/>
        <w:rPr>
          <w:rFonts w:eastAsia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特此说明。</w:t>
      </w:r>
    </w:p>
    <w:p w:rsidR="003101E6" w:rsidRDefault="003101E6">
      <w:pPr>
        <w:widowControl/>
        <w:ind w:firstLineChars="200" w:firstLine="720"/>
        <w:jc w:val="left"/>
        <w:rPr>
          <w:rFonts w:ascii="仿宋_GB2312" w:eastAsia="仿宋_GB2312" w:hAnsi="宋体" w:cs="仿宋_GB2312"/>
          <w:color w:val="000000"/>
          <w:kern w:val="0"/>
          <w:sz w:val="36"/>
          <w:szCs w:val="36"/>
          <w:lang/>
        </w:rPr>
      </w:pPr>
    </w:p>
    <w:p w:rsidR="003101E6" w:rsidRDefault="003101E6">
      <w:pPr>
        <w:widowControl/>
        <w:ind w:firstLineChars="200" w:firstLine="720"/>
        <w:jc w:val="left"/>
        <w:rPr>
          <w:rFonts w:ascii="仿宋_GB2312" w:eastAsia="仿宋_GB2312" w:hAnsi="宋体" w:cs="仿宋_GB2312"/>
          <w:color w:val="000000"/>
          <w:kern w:val="0"/>
          <w:sz w:val="36"/>
          <w:szCs w:val="36"/>
          <w:lang/>
        </w:rPr>
      </w:pPr>
    </w:p>
    <w:p w:rsidR="003101E6" w:rsidRDefault="009E4C40">
      <w:pPr>
        <w:widowControl/>
        <w:ind w:firstLineChars="700" w:firstLine="252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lang/>
        </w:rPr>
        <w:t>（工作单位公章和主要负责人签字）</w:t>
      </w:r>
    </w:p>
    <w:p w:rsidR="003101E6" w:rsidRDefault="009E4C40">
      <w:pPr>
        <w:widowControl/>
        <w:ind w:firstLineChars="1400" w:firstLine="504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lang/>
        </w:rPr>
        <w:t>年</w:t>
      </w:r>
      <w:r w:rsidR="00DB3375"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lang/>
        </w:rPr>
        <w:t>月</w:t>
      </w:r>
      <w:r w:rsidR="00DB3375"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lang/>
        </w:rPr>
        <w:t>日</w:t>
      </w:r>
    </w:p>
    <w:p w:rsidR="003101E6" w:rsidRDefault="003101E6"/>
    <w:p w:rsidR="003101E6" w:rsidRDefault="003101E6"/>
    <w:sectPr w:rsidR="003101E6" w:rsidSect="00E57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70C" w:rsidRDefault="0057470C" w:rsidP="00DB3375">
      <w:r>
        <w:separator/>
      </w:r>
    </w:p>
  </w:endnote>
  <w:endnote w:type="continuationSeparator" w:id="1">
    <w:p w:rsidR="0057470C" w:rsidRDefault="0057470C" w:rsidP="00DB3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70C" w:rsidRDefault="0057470C" w:rsidP="00DB3375">
      <w:r>
        <w:separator/>
      </w:r>
    </w:p>
  </w:footnote>
  <w:footnote w:type="continuationSeparator" w:id="1">
    <w:p w:rsidR="0057470C" w:rsidRDefault="0057470C" w:rsidP="00DB33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rsids>
    <w:rsidRoot w:val="5E3172B9"/>
    <w:rsid w:val="003101E6"/>
    <w:rsid w:val="003970BC"/>
    <w:rsid w:val="0057470C"/>
    <w:rsid w:val="009E4C40"/>
    <w:rsid w:val="00DB3375"/>
    <w:rsid w:val="00E5767D"/>
    <w:rsid w:val="5E3172B9"/>
    <w:rsid w:val="774F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6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3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33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B3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33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D8C68-8C8F-4C8B-A67F-B8751914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2024-09-30T02:17:00Z</cp:lastPrinted>
  <dcterms:created xsi:type="dcterms:W3CDTF">2024-09-25T06:20:00Z</dcterms:created>
  <dcterms:modified xsi:type="dcterms:W3CDTF">2024-09-30T02:22:00Z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A6ACCB4D55EA49E39D067224E2515209</vt:lpwstr>
  </property>
</Properties>
</file>